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E20" w:rsidRPr="00676E20" w:rsidRDefault="00676E20" w:rsidP="00676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lang w:eastAsia="en-GB"/>
        </w:rPr>
      </w:pPr>
      <w:r w:rsidRPr="00676E20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lang w:eastAsia="en-GB"/>
        </w:rPr>
        <w:t>GROUP TABLES</w:t>
      </w:r>
    </w:p>
    <w:p w:rsidR="00970CF1" w:rsidRDefault="00970CF1"/>
    <w:tbl>
      <w:tblPr>
        <w:tblW w:w="10104" w:type="dxa"/>
        <w:jc w:val="center"/>
        <w:tblInd w:w="93" w:type="dxa"/>
        <w:tblLook w:val="04A0" w:firstRow="1" w:lastRow="0" w:firstColumn="1" w:lastColumn="0" w:noHBand="0" w:noVBand="1"/>
      </w:tblPr>
      <w:tblGrid>
        <w:gridCol w:w="336"/>
        <w:gridCol w:w="1981"/>
        <w:gridCol w:w="443"/>
        <w:gridCol w:w="390"/>
        <w:gridCol w:w="380"/>
        <w:gridCol w:w="380"/>
        <w:gridCol w:w="390"/>
        <w:gridCol w:w="510"/>
        <w:gridCol w:w="500"/>
        <w:gridCol w:w="336"/>
        <w:gridCol w:w="1969"/>
        <w:gridCol w:w="443"/>
        <w:gridCol w:w="390"/>
        <w:gridCol w:w="380"/>
        <w:gridCol w:w="380"/>
        <w:gridCol w:w="390"/>
        <w:gridCol w:w="510"/>
      </w:tblGrid>
      <w:tr w:rsidR="00676E20" w:rsidRPr="00676E20" w:rsidTr="00676E20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E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F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2015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Third Place Teams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6E20" w:rsidRPr="00676E20" w:rsidTr="00676E20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676E20" w:rsidRDefault="00676E20"/>
    <w:p w:rsidR="00676E20" w:rsidRDefault="00676E20">
      <w:r>
        <w:br w:type="page"/>
      </w:r>
    </w:p>
    <w:tbl>
      <w:tblPr>
        <w:tblW w:w="8078" w:type="dxa"/>
        <w:jc w:val="center"/>
        <w:tblInd w:w="93" w:type="dxa"/>
        <w:tblLook w:val="04A0" w:firstRow="1" w:lastRow="0" w:firstColumn="1" w:lastColumn="0" w:noHBand="0" w:noVBand="1"/>
      </w:tblPr>
      <w:tblGrid>
        <w:gridCol w:w="932"/>
        <w:gridCol w:w="745"/>
        <w:gridCol w:w="968"/>
        <w:gridCol w:w="2126"/>
        <w:gridCol w:w="567"/>
        <w:gridCol w:w="567"/>
        <w:gridCol w:w="2173"/>
      </w:tblGrid>
      <w:tr w:rsidR="00676E20" w:rsidRPr="00676E20" w:rsidTr="00676E20">
        <w:trPr>
          <w:trHeight w:val="930"/>
          <w:jc w:val="center"/>
        </w:trPr>
        <w:tc>
          <w:tcPr>
            <w:tcW w:w="80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  <w:lastRenderedPageBreak/>
              <w:t>KNOCKOUT STAGES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80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SECOND ROUND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43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14:00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C2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B1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ACD3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D1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BEF3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14:00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CDE3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C1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ABF3</w:t>
            </w:r>
          </w:p>
        </w:tc>
        <w:bookmarkStart w:id="0" w:name="_GoBack"/>
        <w:bookmarkEnd w:id="0"/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F1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E2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E1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D2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B2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F2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80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43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676E20" w:rsidRPr="00676E20" w:rsidTr="00676E20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M3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M6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M7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M8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80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43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676E20" w:rsidRPr="00676E20" w:rsidTr="00676E20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Q2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Q4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80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43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676E20" w:rsidRPr="00676E20" w:rsidTr="00676E20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S1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S2</w:t>
            </w: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676E20" w:rsidRPr="00676E20" w:rsidTr="00676E20">
        <w:trPr>
          <w:trHeight w:val="375"/>
          <w:jc w:val="center"/>
        </w:trPr>
        <w:tc>
          <w:tcPr>
            <w:tcW w:w="1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</w:pPr>
            <w:r w:rsidRPr="00676E2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  <w:t>CW 2016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E20" w:rsidRPr="00676E20" w:rsidRDefault="00676E20" w:rsidP="0067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676E20" w:rsidRDefault="00676E20"/>
    <w:sectPr w:rsidR="00676E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E20"/>
    <w:rsid w:val="00676E20"/>
    <w:rsid w:val="0097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7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2016-06-07T20:41:00Z</dcterms:created>
  <dcterms:modified xsi:type="dcterms:W3CDTF">2016-06-07T20:45:00Z</dcterms:modified>
</cp:coreProperties>
</file>