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658" w:type="dxa"/>
        <w:jc w:val="center"/>
        <w:tblInd w:w="93" w:type="dxa"/>
        <w:tblLook w:val="04A0" w:firstRow="1" w:lastRow="0" w:firstColumn="1" w:lastColumn="0" w:noHBand="0" w:noVBand="1"/>
      </w:tblPr>
      <w:tblGrid>
        <w:gridCol w:w="740"/>
        <w:gridCol w:w="930"/>
        <w:gridCol w:w="830"/>
        <w:gridCol w:w="2303"/>
        <w:gridCol w:w="276"/>
        <w:gridCol w:w="276"/>
        <w:gridCol w:w="2303"/>
      </w:tblGrid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515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7C53C5" w:rsidRPr="007C53C5" w:rsidTr="007C53C5">
        <w:trPr>
          <w:trHeight w:val="34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Korea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P. R. China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Nigeria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Brazil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Jamaica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Scotland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Cameroon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Chile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USA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Thailand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Nigeria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Korea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Brazil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P. R. China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Scotland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Jamaica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Cameroon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Thailand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USA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Chile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P. R. China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Nigeria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Korea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Jamaica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Brazil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England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9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Cameroon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USA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Thailand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Chile</w:t>
            </w:r>
          </w:p>
        </w:tc>
      </w:tr>
    </w:tbl>
    <w:p w:rsidR="007052E5" w:rsidRDefault="007052E5"/>
    <w:p w:rsidR="007C53C5" w:rsidRPr="007C53C5" w:rsidRDefault="007C53C5">
      <w:pPr>
        <w:rPr>
          <w:rFonts w:ascii="Times New Roman" w:hAnsi="Times New Roman" w:cs="Times New Roman"/>
          <w:i/>
        </w:rPr>
      </w:pPr>
      <w:r w:rsidRPr="007C53C5">
        <w:rPr>
          <w:rFonts w:ascii="Times New Roman" w:hAnsi="Times New Roman" w:cs="Times New Roman"/>
          <w:i/>
        </w:rPr>
        <w:t xml:space="preserve">CW </w:t>
      </w:r>
      <w:r w:rsidRPr="007C53C5">
        <w:rPr>
          <w:rFonts w:ascii="Times New Roman" w:hAnsi="Times New Roman" w:cs="Times New Roman"/>
          <w:i/>
          <w:sz w:val="24"/>
        </w:rPr>
        <w:t>2019</w:t>
      </w:r>
    </w:p>
    <w:p w:rsidR="007C53C5" w:rsidRDefault="007C53C5">
      <w:r>
        <w:br w:type="page"/>
      </w:r>
    </w:p>
    <w:p w:rsidR="007C53C5" w:rsidRPr="007C53C5" w:rsidRDefault="007C53C5" w:rsidP="007C53C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C53C5">
        <w:rPr>
          <w:rFonts w:ascii="Times New Roman" w:hAnsi="Times New Roman" w:cs="Times New Roman"/>
          <w:b/>
          <w:sz w:val="48"/>
          <w:szCs w:val="48"/>
        </w:rPr>
        <w:lastRenderedPageBreak/>
        <w:t>GROUP TABLES</w:t>
      </w:r>
    </w:p>
    <w:tbl>
      <w:tblPr>
        <w:tblW w:w="10104" w:type="dxa"/>
        <w:jc w:val="center"/>
        <w:tblInd w:w="93" w:type="dxa"/>
        <w:tblLook w:val="04A0" w:firstRow="1" w:lastRow="0" w:firstColumn="1" w:lastColumn="0" w:noHBand="0" w:noVBand="1"/>
      </w:tblPr>
      <w:tblGrid>
        <w:gridCol w:w="336"/>
        <w:gridCol w:w="1981"/>
        <w:gridCol w:w="443"/>
        <w:gridCol w:w="390"/>
        <w:gridCol w:w="380"/>
        <w:gridCol w:w="380"/>
        <w:gridCol w:w="390"/>
        <w:gridCol w:w="510"/>
        <w:gridCol w:w="500"/>
        <w:gridCol w:w="375"/>
        <w:gridCol w:w="1926"/>
        <w:gridCol w:w="443"/>
        <w:gridCol w:w="390"/>
        <w:gridCol w:w="380"/>
        <w:gridCol w:w="380"/>
        <w:gridCol w:w="390"/>
        <w:gridCol w:w="510"/>
      </w:tblGrid>
      <w:tr w:rsidR="007C53C5" w:rsidRPr="007C53C5" w:rsidTr="007C53C5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23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E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F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2019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Third Place Teams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7C53C5" w:rsidRPr="007C53C5" w:rsidTr="007C53C5">
        <w:trPr>
          <w:trHeight w:val="330"/>
          <w:jc w:val="center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7C53C5" w:rsidRDefault="007C53C5"/>
    <w:p w:rsidR="007C53C5" w:rsidRDefault="007C53C5">
      <w:r>
        <w:br w:type="page"/>
      </w:r>
    </w:p>
    <w:tbl>
      <w:tblPr>
        <w:tblW w:w="7661" w:type="dxa"/>
        <w:jc w:val="center"/>
        <w:tblInd w:w="93" w:type="dxa"/>
        <w:tblLook w:val="04A0" w:firstRow="1" w:lastRow="0" w:firstColumn="1" w:lastColumn="0" w:noHBand="0" w:noVBand="1"/>
      </w:tblPr>
      <w:tblGrid>
        <w:gridCol w:w="932"/>
        <w:gridCol w:w="745"/>
        <w:gridCol w:w="854"/>
        <w:gridCol w:w="2111"/>
        <w:gridCol w:w="467"/>
        <w:gridCol w:w="425"/>
        <w:gridCol w:w="2127"/>
      </w:tblGrid>
      <w:tr w:rsidR="007C53C5" w:rsidRPr="007C53C5" w:rsidTr="007C53C5">
        <w:trPr>
          <w:trHeight w:val="930"/>
          <w:jc w:val="center"/>
        </w:trPr>
        <w:tc>
          <w:tcPr>
            <w:tcW w:w="76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  <w:lastRenderedPageBreak/>
              <w:t>KNOCKOUT STAGES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76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SECOND ROUND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16:30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B1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ACD3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A2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C2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16:30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D1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1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1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1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4"/>
                <w:szCs w:val="14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BEF3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A1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CDE3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B2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F2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F1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E2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C1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AEF3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Cs w:val="28"/>
                <w:lang w:eastAsia="en-GB"/>
              </w:rPr>
              <w:t>E1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66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D2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76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7C53C5" w:rsidRPr="007C53C5" w:rsidTr="007C53C5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M2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M3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28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M4</w:t>
            </w:r>
          </w:p>
        </w:tc>
        <w:tc>
          <w:tcPr>
            <w:tcW w:w="4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1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1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14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14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M5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7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14:00</w:t>
            </w:r>
          </w:p>
        </w:tc>
        <w:tc>
          <w:tcPr>
            <w:tcW w:w="2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M7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M8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17:30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M1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M6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76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7C53C5" w:rsidRPr="007C53C5" w:rsidTr="007C53C5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Q1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Q2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7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Q3</w:t>
            </w:r>
          </w:p>
        </w:tc>
        <w:tc>
          <w:tcPr>
            <w:tcW w:w="4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Q4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76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3rd/4th PLACE PLAY-OFF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  <w:bookmarkStart w:id="0" w:name="_GoBack"/>
        <w:bookmarkEnd w:id="0"/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T/F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S1(l)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S2(l)</w:t>
            </w: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766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7C53C5" w:rsidRPr="007C53C5" w:rsidTr="007C53C5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16:00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S1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szCs w:val="28"/>
                <w:lang w:eastAsia="en-GB"/>
              </w:rPr>
              <w:t>S2</w:t>
            </w:r>
          </w:p>
        </w:tc>
      </w:tr>
      <w:tr w:rsidR="007C53C5" w:rsidRPr="007C53C5" w:rsidTr="007C53C5">
        <w:trPr>
          <w:trHeight w:val="31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C53C5" w:rsidRPr="007C53C5" w:rsidTr="007C53C5">
        <w:trPr>
          <w:trHeight w:val="375"/>
          <w:jc w:val="center"/>
        </w:trPr>
        <w:tc>
          <w:tcPr>
            <w:tcW w:w="1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</w:pPr>
            <w:r w:rsidRPr="007C53C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en-GB"/>
              </w:rPr>
              <w:t>CW 2019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53C5" w:rsidRPr="007C53C5" w:rsidRDefault="007C53C5" w:rsidP="007C5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7C53C5" w:rsidRDefault="007C53C5"/>
    <w:sectPr w:rsidR="007C53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3C5"/>
    <w:rsid w:val="007052E5"/>
    <w:rsid w:val="007C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2019-05-31T20:32:00Z</dcterms:created>
  <dcterms:modified xsi:type="dcterms:W3CDTF">2019-05-31T20:43:00Z</dcterms:modified>
</cp:coreProperties>
</file>