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527" w:type="dxa"/>
        <w:jc w:val="center"/>
        <w:tblInd w:w="93" w:type="dxa"/>
        <w:tblLook w:val="04A0" w:firstRow="1" w:lastRow="0" w:firstColumn="1" w:lastColumn="0" w:noHBand="0" w:noVBand="1"/>
      </w:tblPr>
      <w:tblGrid>
        <w:gridCol w:w="670"/>
        <w:gridCol w:w="763"/>
        <w:gridCol w:w="830"/>
        <w:gridCol w:w="2233"/>
        <w:gridCol w:w="460"/>
        <w:gridCol w:w="426"/>
        <w:gridCol w:w="2145"/>
      </w:tblGrid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5264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574E5B" w:rsidRPr="00574E5B" w:rsidTr="00EC37D2">
        <w:trPr>
          <w:trHeight w:val="34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03:45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Fiji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06:15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Namibia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Ireland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Scotland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Tonga</w:t>
            </w:r>
          </w:p>
        </w:tc>
        <w:bookmarkStart w:id="0" w:name="_GoBack"/>
        <w:bookmarkEnd w:id="0"/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23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Georgia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24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Samoa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25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06:15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Fiji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United States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05:45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Tonga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Ireland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Namibia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06:15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Georgia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Samoa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United States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Georgia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Fiji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Ireland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06:15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09:00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11:30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Samoa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05:45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Namibia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Tonga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South Africa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05:45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Argentina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United States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08:15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Scotland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Russia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Fiji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Australia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Georgia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05:45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New Zealand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09:15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</w:tr>
      <w:tr w:rsidR="00574E5B" w:rsidRPr="00574E5B" w:rsidTr="00EC37D2">
        <w:trPr>
          <w:trHeight w:val="33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Ireland</w:t>
            </w:r>
          </w:p>
        </w:tc>
        <w:tc>
          <w:tcPr>
            <w:tcW w:w="4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Samoa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6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04:15</w:t>
            </w:r>
          </w:p>
        </w:tc>
        <w:tc>
          <w:tcPr>
            <w:tcW w:w="83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23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Namibia</w:t>
            </w:r>
          </w:p>
        </w:tc>
        <w:tc>
          <w:tcPr>
            <w:tcW w:w="4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Canada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06:45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United States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Tonga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09:15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Wales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Uruguay</w:t>
            </w:r>
          </w:p>
        </w:tc>
      </w:tr>
      <w:tr w:rsidR="00574E5B" w:rsidRPr="00574E5B" w:rsidTr="00EC37D2">
        <w:trPr>
          <w:trHeight w:val="315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11:45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Japan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4E5B" w:rsidRPr="00574E5B" w:rsidRDefault="00574E5B" w:rsidP="00574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4E5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Scotland</w:t>
            </w:r>
          </w:p>
        </w:tc>
      </w:tr>
    </w:tbl>
    <w:p w:rsidR="00C51D2C" w:rsidRPr="00574E5B" w:rsidRDefault="00574E5B">
      <w:pPr>
        <w:rPr>
          <w:rFonts w:ascii="Times New Roman" w:hAnsi="Times New Roman" w:cs="Times New Roman"/>
          <w:i/>
        </w:rPr>
      </w:pPr>
      <w:r w:rsidRPr="00574E5B">
        <w:rPr>
          <w:rFonts w:ascii="Times New Roman" w:hAnsi="Times New Roman" w:cs="Times New Roman"/>
          <w:i/>
        </w:rPr>
        <w:t>CW 2019</w:t>
      </w:r>
    </w:p>
    <w:p w:rsidR="00574E5B" w:rsidRPr="00574E5B" w:rsidRDefault="00574E5B" w:rsidP="00012A10">
      <w:pPr>
        <w:jc w:val="center"/>
        <w:rPr>
          <w:rFonts w:ascii="Times New Roman" w:hAnsi="Times New Roman" w:cs="Times New Roman"/>
          <w:b/>
          <w:sz w:val="36"/>
        </w:rPr>
      </w:pPr>
      <w:r w:rsidRPr="00574E5B">
        <w:rPr>
          <w:rFonts w:ascii="Times New Roman" w:hAnsi="Times New Roman" w:cs="Times New Roman"/>
          <w:b/>
          <w:sz w:val="36"/>
        </w:rPr>
        <w:lastRenderedPageBreak/>
        <w:t>Group Tables</w:t>
      </w:r>
    </w:p>
    <w:tbl>
      <w:tblPr>
        <w:tblW w:w="10407" w:type="dxa"/>
        <w:jc w:val="center"/>
        <w:tblInd w:w="93" w:type="dxa"/>
        <w:tblLook w:val="04A0" w:firstRow="1" w:lastRow="0" w:firstColumn="1" w:lastColumn="0" w:noHBand="0" w:noVBand="1"/>
      </w:tblPr>
      <w:tblGrid>
        <w:gridCol w:w="407"/>
        <w:gridCol w:w="1713"/>
        <w:gridCol w:w="443"/>
        <w:gridCol w:w="390"/>
        <w:gridCol w:w="380"/>
        <w:gridCol w:w="540"/>
        <w:gridCol w:w="540"/>
        <w:gridCol w:w="510"/>
        <w:gridCol w:w="500"/>
        <w:gridCol w:w="371"/>
        <w:gridCol w:w="1810"/>
        <w:gridCol w:w="443"/>
        <w:gridCol w:w="390"/>
        <w:gridCol w:w="380"/>
        <w:gridCol w:w="540"/>
        <w:gridCol w:w="540"/>
        <w:gridCol w:w="510"/>
      </w:tblGrid>
      <w:tr w:rsidR="00012A10" w:rsidRPr="00EC37D2" w:rsidTr="00EC37D2">
        <w:trPr>
          <w:trHeight w:val="310"/>
          <w:jc w:val="center"/>
        </w:trPr>
        <w:tc>
          <w:tcPr>
            <w:tcW w:w="2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L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F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Pts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21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Group B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L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F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Pts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2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3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4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5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5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2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L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F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Pts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218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Group D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L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F</w:t>
            </w:r>
          </w:p>
        </w:tc>
        <w:tc>
          <w:tcPr>
            <w:tcW w:w="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Pts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1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2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2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3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4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4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  <w:tr w:rsidR="00012A10" w:rsidRPr="00EC37D2" w:rsidTr="00EC37D2">
        <w:trPr>
          <w:trHeight w:val="310"/>
          <w:jc w:val="center"/>
        </w:trPr>
        <w:tc>
          <w:tcPr>
            <w:tcW w:w="4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5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5</w:t>
            </w: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12A10" w:rsidRPr="00EC37D2" w:rsidRDefault="00012A10" w:rsidP="00012A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</w:tr>
    </w:tbl>
    <w:p w:rsidR="00574E5B" w:rsidRDefault="00574E5B" w:rsidP="00EC37D2">
      <w:pPr>
        <w:pStyle w:val="NoSpacing"/>
      </w:pPr>
    </w:p>
    <w:p w:rsidR="00012A10" w:rsidRPr="00EC37D2" w:rsidRDefault="00EC37D2" w:rsidP="00EC37D2">
      <w:pPr>
        <w:pStyle w:val="NoSpacing"/>
        <w:jc w:val="center"/>
        <w:rPr>
          <w:rFonts w:ascii="Times New Roman" w:hAnsi="Times New Roman" w:cs="Times New Roman"/>
          <w:b/>
          <w:sz w:val="36"/>
        </w:rPr>
      </w:pPr>
      <w:r w:rsidRPr="00EC37D2">
        <w:rPr>
          <w:rFonts w:ascii="Times New Roman" w:hAnsi="Times New Roman" w:cs="Times New Roman"/>
          <w:b/>
          <w:sz w:val="36"/>
        </w:rPr>
        <w:t>Knockout Stages</w:t>
      </w:r>
    </w:p>
    <w:tbl>
      <w:tblPr>
        <w:tblW w:w="7984" w:type="dxa"/>
        <w:jc w:val="center"/>
        <w:tblInd w:w="93" w:type="dxa"/>
        <w:tblLook w:val="04A0" w:firstRow="1" w:lastRow="0" w:firstColumn="1" w:lastColumn="0" w:noHBand="0" w:noVBand="1"/>
      </w:tblPr>
      <w:tblGrid>
        <w:gridCol w:w="1149"/>
        <w:gridCol w:w="993"/>
        <w:gridCol w:w="854"/>
        <w:gridCol w:w="1981"/>
        <w:gridCol w:w="567"/>
        <w:gridCol w:w="567"/>
        <w:gridCol w:w="1873"/>
      </w:tblGrid>
      <w:tr w:rsidR="00EC37D2" w:rsidRPr="00EC37D2" w:rsidTr="00EC37D2">
        <w:trPr>
          <w:trHeight w:val="375"/>
          <w:jc w:val="center"/>
        </w:trPr>
        <w:tc>
          <w:tcPr>
            <w:tcW w:w="79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EC37D2" w:rsidRPr="00EC37D2" w:rsidTr="00EC37D2">
        <w:trPr>
          <w:trHeight w:val="390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98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C37D2" w:rsidRPr="00EC37D2" w:rsidTr="00EC37D2">
        <w:trPr>
          <w:trHeight w:val="390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08:15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D2</w:t>
            </w:r>
          </w:p>
        </w:tc>
      </w:tr>
      <w:tr w:rsidR="00EC37D2" w:rsidRPr="00EC37D2" w:rsidTr="00EC37D2">
        <w:trPr>
          <w:trHeight w:val="390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19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11:15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A2</w:t>
            </w:r>
          </w:p>
        </w:tc>
      </w:tr>
      <w:tr w:rsidR="00EC37D2" w:rsidRPr="00EC37D2" w:rsidTr="00EC37D2">
        <w:trPr>
          <w:trHeight w:val="375"/>
          <w:jc w:val="center"/>
        </w:trPr>
        <w:tc>
          <w:tcPr>
            <w:tcW w:w="11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08:15</w:t>
            </w:r>
          </w:p>
        </w:tc>
        <w:tc>
          <w:tcPr>
            <w:tcW w:w="19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8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C2</w:t>
            </w:r>
          </w:p>
        </w:tc>
      </w:tr>
      <w:tr w:rsidR="00EC37D2" w:rsidRPr="00EC37D2" w:rsidTr="00EC37D2">
        <w:trPr>
          <w:trHeight w:val="375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11:15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A1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B2</w:t>
            </w:r>
          </w:p>
        </w:tc>
      </w:tr>
      <w:tr w:rsidR="00EC37D2" w:rsidRPr="00EC37D2" w:rsidTr="00EC37D2">
        <w:trPr>
          <w:trHeight w:val="245"/>
          <w:jc w:val="center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EC37D2" w:rsidRPr="00EC37D2" w:rsidTr="00EC37D2">
        <w:trPr>
          <w:trHeight w:val="375"/>
          <w:jc w:val="center"/>
        </w:trPr>
        <w:tc>
          <w:tcPr>
            <w:tcW w:w="79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EC37D2" w:rsidRPr="00EC37D2" w:rsidTr="00EC37D2">
        <w:trPr>
          <w:trHeight w:val="390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98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C37D2" w:rsidRPr="00EC37D2" w:rsidTr="00EC37D2">
        <w:trPr>
          <w:trHeight w:val="405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</w:tr>
      <w:tr w:rsidR="00EC37D2" w:rsidRPr="00EC37D2" w:rsidTr="00EC37D2">
        <w:trPr>
          <w:trHeight w:val="375"/>
          <w:jc w:val="center"/>
        </w:trPr>
        <w:tc>
          <w:tcPr>
            <w:tcW w:w="11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8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19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99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</w:tr>
      <w:tr w:rsidR="00EC37D2" w:rsidRPr="00EC37D2" w:rsidTr="00EC37D2">
        <w:trPr>
          <w:trHeight w:val="273"/>
          <w:jc w:val="center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EC37D2" w:rsidRPr="00EC37D2" w:rsidTr="00EC37D2">
        <w:trPr>
          <w:trHeight w:val="375"/>
          <w:jc w:val="center"/>
        </w:trPr>
        <w:tc>
          <w:tcPr>
            <w:tcW w:w="79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3rd/4th PLACE PLAY-OFF</w:t>
            </w:r>
          </w:p>
        </w:tc>
      </w:tr>
      <w:tr w:rsidR="00EC37D2" w:rsidRPr="00EC37D2" w:rsidTr="00EC37D2">
        <w:trPr>
          <w:trHeight w:val="405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98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C37D2" w:rsidRPr="00EC37D2" w:rsidTr="00EC37D2">
        <w:trPr>
          <w:trHeight w:val="390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T/F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 Nov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S1(l)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S2(l)</w:t>
            </w:r>
          </w:p>
        </w:tc>
      </w:tr>
      <w:tr w:rsidR="00EC37D2" w:rsidRPr="00EC37D2" w:rsidTr="00EC37D2">
        <w:trPr>
          <w:trHeight w:val="323"/>
          <w:jc w:val="center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EC37D2" w:rsidRPr="00EC37D2" w:rsidTr="00EC37D2">
        <w:trPr>
          <w:trHeight w:val="375"/>
          <w:jc w:val="center"/>
        </w:trPr>
        <w:tc>
          <w:tcPr>
            <w:tcW w:w="79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EC37D2" w:rsidRPr="00EC37D2" w:rsidTr="00EC37D2">
        <w:trPr>
          <w:trHeight w:val="390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99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98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EC37D2" w:rsidRPr="00EC37D2" w:rsidTr="00EC37D2">
        <w:trPr>
          <w:trHeight w:val="390"/>
          <w:jc w:val="center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 Nov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09:00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EC37D2" w:rsidRPr="00EC37D2" w:rsidRDefault="00EC37D2" w:rsidP="00EC3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EC37D2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</w:tr>
    </w:tbl>
    <w:p w:rsidR="00EC37D2" w:rsidRDefault="00EC37D2" w:rsidP="00EC37D2">
      <w:pPr>
        <w:pStyle w:val="NoSpacing"/>
      </w:pPr>
    </w:p>
    <w:p w:rsidR="00EC37D2" w:rsidRPr="00EC37D2" w:rsidRDefault="00EC37D2" w:rsidP="00EC37D2">
      <w:pPr>
        <w:pStyle w:val="NoSpacing"/>
        <w:rPr>
          <w:rFonts w:ascii="Times New Roman" w:hAnsi="Times New Roman" w:cs="Times New Roman"/>
          <w:b/>
          <w:i/>
        </w:rPr>
      </w:pPr>
      <w:r w:rsidRPr="00EC37D2">
        <w:rPr>
          <w:rFonts w:ascii="Times New Roman" w:hAnsi="Times New Roman" w:cs="Times New Roman"/>
          <w:b/>
          <w:i/>
        </w:rPr>
        <w:t>CW 2019</w:t>
      </w:r>
    </w:p>
    <w:sectPr w:rsidR="00EC37D2" w:rsidRPr="00EC37D2" w:rsidSect="00574E5B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E5B"/>
    <w:rsid w:val="00012A10"/>
    <w:rsid w:val="00574E5B"/>
    <w:rsid w:val="00C51D2C"/>
    <w:rsid w:val="00EC37D2"/>
    <w:rsid w:val="00F3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37D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37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7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dcterms:created xsi:type="dcterms:W3CDTF">2019-07-28T21:18:00Z</dcterms:created>
  <dcterms:modified xsi:type="dcterms:W3CDTF">2019-07-28T21:49:00Z</dcterms:modified>
</cp:coreProperties>
</file>