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251" w:rsidRPr="00C61251" w:rsidRDefault="00C61251" w:rsidP="00C61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en-GB"/>
        </w:rPr>
      </w:pPr>
      <w:r w:rsidRPr="00C61251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lang w:eastAsia="en-GB"/>
        </w:rPr>
        <w:t>GROUP STAGE</w:t>
      </w:r>
    </w:p>
    <w:tbl>
      <w:tblPr>
        <w:tblW w:w="14081" w:type="dxa"/>
        <w:jc w:val="center"/>
        <w:tblInd w:w="93" w:type="dxa"/>
        <w:tblLook w:val="04A0" w:firstRow="1" w:lastRow="0" w:firstColumn="1" w:lastColumn="0" w:noHBand="0" w:noVBand="1"/>
      </w:tblPr>
      <w:tblGrid>
        <w:gridCol w:w="710"/>
        <w:gridCol w:w="864"/>
        <w:gridCol w:w="843"/>
        <w:gridCol w:w="1828"/>
        <w:gridCol w:w="276"/>
        <w:gridCol w:w="276"/>
        <w:gridCol w:w="2120"/>
        <w:gridCol w:w="274"/>
        <w:gridCol w:w="670"/>
        <w:gridCol w:w="763"/>
        <w:gridCol w:w="830"/>
        <w:gridCol w:w="2130"/>
        <w:gridCol w:w="276"/>
        <w:gridCol w:w="276"/>
        <w:gridCol w:w="1945"/>
      </w:tblGrid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627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C61251" w:rsidRPr="00C61251" w:rsidTr="00C61251">
        <w:trPr>
          <w:trHeight w:val="34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Qatar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Costa Rica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82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Iran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Morocco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Senegal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8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Saudi Arabia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21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Serbia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Ghana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8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Morocco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Qatar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Senegal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Costa Rica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</w:tr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Iran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8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Saudi Arabia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Mexico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Ghana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Serbia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8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Iran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1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Croatia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Qatar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Senegal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Morocco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C61251" w:rsidRPr="00C61251" w:rsidTr="00C61251">
        <w:trPr>
          <w:trHeight w:val="33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Costa Rica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86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10:00</w:t>
            </w:r>
          </w:p>
        </w:tc>
        <w:tc>
          <w:tcPr>
            <w:tcW w:w="84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828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Tunisia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21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Saudi Arabia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Ghana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Serbia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C61251" w:rsidRPr="00C61251" w:rsidTr="00C61251">
        <w:trPr>
          <w:trHeight w:val="315"/>
          <w:jc w:val="center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1251" w:rsidRPr="00C61251" w:rsidRDefault="00C61251" w:rsidP="00C61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612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C612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2022</w:t>
            </w:r>
          </w:p>
        </w:tc>
      </w:tr>
    </w:tbl>
    <w:p w:rsidR="00C61251" w:rsidRDefault="00C61251" w:rsidP="00C61251">
      <w:bookmarkStart w:id="0" w:name="_GoBack"/>
      <w:bookmarkEnd w:id="0"/>
    </w:p>
    <w:sectPr w:rsidR="00C61251" w:rsidSect="00C61251">
      <w:pgSz w:w="16838" w:h="11906" w:orient="landscape"/>
      <w:pgMar w:top="993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51"/>
    <w:rsid w:val="002936DE"/>
    <w:rsid w:val="00C6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2022-11-16T22:14:00Z</dcterms:created>
  <dcterms:modified xsi:type="dcterms:W3CDTF">2022-11-16T22:23:00Z</dcterms:modified>
</cp:coreProperties>
</file>