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60" w:type="dxa"/>
        <w:tblLook w:val="04A0" w:firstRow="1" w:lastRow="0" w:firstColumn="1" w:lastColumn="0" w:noHBand="0" w:noVBand="1"/>
      </w:tblPr>
      <w:tblGrid>
        <w:gridCol w:w="2280"/>
        <w:gridCol w:w="2280"/>
        <w:gridCol w:w="2280"/>
        <w:gridCol w:w="2280"/>
        <w:gridCol w:w="940"/>
        <w:gridCol w:w="960"/>
        <w:gridCol w:w="960"/>
        <w:gridCol w:w="960"/>
        <w:gridCol w:w="960"/>
        <w:gridCol w:w="960"/>
      </w:tblGrid>
      <w:tr w:rsidR="00E556A1" w:rsidRPr="00E556A1" w14:paraId="2CF70082" w14:textId="77777777" w:rsidTr="00E556A1">
        <w:trPr>
          <w:trHeight w:val="500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AC417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BERRY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592EB9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BULL 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27901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CITIES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8D057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DEAR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D5D31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F47F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81D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E809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902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EE5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E556A1" w:rsidRPr="00E556A1" w14:paraId="6B324B3A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DB3599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BIG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A3F52A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BUY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12A2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COFFEEPOT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A97C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DICK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419A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6D0A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E608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6B319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9908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87E4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E556A1" w:rsidRPr="00E556A1" w14:paraId="36F31E95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7CE8A2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BRENDA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F54C5E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CASTLE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F90D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CONDUCTOR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5122C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DISNEY CAT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7226A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13C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6A6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BD78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8C72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7C1CF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E556A1" w:rsidRPr="00E556A1" w14:paraId="3F800E35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901B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BRITISH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F28253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CAVE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E654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DC MORNINGSTAR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FEDF9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DNA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91E21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CC6E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55C7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8783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8CB8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170C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E556A1" w:rsidRPr="00E556A1" w14:paraId="753BCC4A" w14:textId="77777777" w:rsidTr="00E556A1">
        <w:trPr>
          <w:trHeight w:val="500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ADDC99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DOE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F4AF2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FELICITY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02F47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HEADSTART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294E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LANDMARK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4128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B49E9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F5A31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3EEE2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08D9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0683E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6F98E07C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1934D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DOWNING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0BC1D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GHOST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82A6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HIGH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E73A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LIVERPOOL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6974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8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6EDB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FF0000"/>
                <w:kern w:val="0"/>
                <w:sz w:val="28"/>
                <w:szCs w:val="28"/>
                <w:lang w:eastAsia="en-GB"/>
                <w14:ligatures w14:val="none"/>
              </w:rPr>
              <w:t>Can you find out WHO is the ultimate connection?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B4F2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E556A1" w:rsidRPr="00E556A1" w14:paraId="59FECDD0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E8FA4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DRAKE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D60168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GRILL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0D28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HOUSE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9D737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MARCIA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24613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8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A732B9" w14:textId="77777777" w:rsidR="00E556A1" w:rsidRPr="00E556A1" w:rsidRDefault="00E556A1" w:rsidP="00E556A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1CBA9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6703D59D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F2A7FFA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FAN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7C646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HACKNEY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3867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KILL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9BFDE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MARKET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29C89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C1B65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3D38D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78463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EC4B2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CEBD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6EEC396A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26E7A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MEMBRANE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913EDF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PARK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59EA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PORT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3EB2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REPENTS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1B88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1AA3A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C451E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465C3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0F030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B2F24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3FC24222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63805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NUCLEUS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3F1B37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PEN REST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3DAD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PRESENT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EECA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RE-SPENT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9A36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E6D14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B56C2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C16B0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F18FA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E341E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24FEB096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6FE70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OVEN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FE8E6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PICK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9A1E4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PROVING DRAWER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48291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RICARDO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1CD3E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B91D2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61E60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810BB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6B730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EA3CD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7F4AE95C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9C93E69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PANCREATIC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6C2CC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PIRATE HENDRICK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E4741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QUAY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0393F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RICH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0D4F2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5FE16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17858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2A69A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E4B98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6E48D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172402BB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E75D3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RICKY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F0DFE1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SHOP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971D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TIMES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FFF73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UP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7A2D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DCB5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8C8BE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A1BAE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4C951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BD981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57A2173E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8983BE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ROMAN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8FF8A0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SPECTRE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1DB7B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TOILET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DD0DA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VENUS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22CDD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E2D1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D3F2C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D4D42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9A164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2695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032A1635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627BC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RULEBOOK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32EAAA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TAPE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15B26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TRAIL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26513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WALL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3A15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099A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63ED8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5E5DF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6A16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2B22D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556A1" w:rsidRPr="00E556A1" w14:paraId="4730E7E3" w14:textId="77777777" w:rsidTr="00E556A1">
        <w:trPr>
          <w:trHeight w:val="50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A2A907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SHADOW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B3B26BE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TERI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A3683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UNSOLDER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A112F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556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WRAITH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230DC" w14:textId="77777777" w:rsidR="00E556A1" w:rsidRPr="00E556A1" w:rsidRDefault="00E556A1" w:rsidP="00E55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93A45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3471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1C8EB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8822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5300" w14:textId="77777777" w:rsidR="00E556A1" w:rsidRPr="00E556A1" w:rsidRDefault="00E556A1" w:rsidP="00E556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75B76EC7" w14:textId="77777777" w:rsidR="0058348F" w:rsidRDefault="0058348F"/>
    <w:sectPr w:rsidR="0058348F" w:rsidSect="00E556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6A1"/>
    <w:rsid w:val="0058348F"/>
    <w:rsid w:val="00687655"/>
    <w:rsid w:val="00A1656A"/>
    <w:rsid w:val="00A84A56"/>
    <w:rsid w:val="00E5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5CC41"/>
  <w15:chartTrackingRefBased/>
  <w15:docId w15:val="{73D2575C-5381-4585-8B0C-7DEF1333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56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56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56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56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56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56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56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56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56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56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56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56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56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56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56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56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56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56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56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56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56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56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56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56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56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56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56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56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56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ELLIS</dc:creator>
  <cp:keywords/>
  <dc:description/>
  <cp:lastModifiedBy>HAZEL ELLIS</cp:lastModifiedBy>
  <cp:revision>1</cp:revision>
  <dcterms:created xsi:type="dcterms:W3CDTF">2025-04-29T09:25:00Z</dcterms:created>
  <dcterms:modified xsi:type="dcterms:W3CDTF">2025-04-29T09:35:00Z</dcterms:modified>
</cp:coreProperties>
</file>