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60" w:type="dxa"/>
        <w:tblLook w:val="04A0" w:firstRow="1" w:lastRow="0" w:firstColumn="1" w:lastColumn="0" w:noHBand="0" w:noVBand="1"/>
      </w:tblPr>
      <w:tblGrid>
        <w:gridCol w:w="1363"/>
        <w:gridCol w:w="1720"/>
        <w:gridCol w:w="1267"/>
        <w:gridCol w:w="1720"/>
        <w:gridCol w:w="1615"/>
        <w:gridCol w:w="1720"/>
        <w:gridCol w:w="412"/>
      </w:tblGrid>
      <w:tr w:rsidR="005D268C" w:rsidRPr="005D268C" w14:paraId="2F472450" w14:textId="77777777" w:rsidTr="005D268C">
        <w:trPr>
          <w:trHeight w:val="29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0D46D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AGAINST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2174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351FB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PARTICLES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D18EC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1F09F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DRAMA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8EA4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FF8C2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</w:t>
            </w:r>
          </w:p>
        </w:tc>
      </w:tr>
      <w:tr w:rsidR="005D268C" w:rsidRPr="005D268C" w14:paraId="1D9478E3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8D206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CUNNING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E1C87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9338B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LETTERS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B46CC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7B7C9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MEAN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24BEC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77586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</w:t>
            </w:r>
          </w:p>
        </w:tc>
      </w:tr>
      <w:tr w:rsidR="005D268C" w:rsidRPr="005D268C" w14:paraId="0C1653CD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E62D2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STATE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201A2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57A8C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MONARCH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B0667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18A71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INSTRUMENT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8CF8B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ECDB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</w:t>
            </w:r>
          </w:p>
        </w:tc>
      </w:tr>
      <w:tr w:rsidR="005D268C" w:rsidRPr="005D268C" w14:paraId="1A8C271D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9980B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VOICE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ABD27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7753B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proofErr w:type="gramStart"/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CANT</w:t>
            </w:r>
            <w:proofErr w:type="gram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94022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E412D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HONKING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7399C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9DC7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</w:t>
            </w:r>
          </w:p>
        </w:tc>
      </w:tr>
      <w:tr w:rsidR="005D268C" w:rsidRPr="005D268C" w14:paraId="4E70A447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54181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MAMMALS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EADA7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8DDED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EMBLEM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6830B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E34D0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RESERVATION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CADC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2CD0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</w:t>
            </w:r>
          </w:p>
        </w:tc>
      </w:tr>
      <w:tr w:rsidR="005D268C" w:rsidRPr="005D268C" w14:paraId="64FD2B7D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B1D5C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WARN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22140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24B0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4F68D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36342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MARKERS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37AE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E8B91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</w:t>
            </w:r>
          </w:p>
        </w:tc>
      </w:tr>
      <w:tr w:rsidR="005D268C" w:rsidRPr="005D268C" w14:paraId="045F2E0B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A5750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VOLUME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4906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467F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TRIFLE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4DFD2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B4F8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CHARACTER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60E5D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1BAFB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</w:t>
            </w:r>
          </w:p>
        </w:tc>
      </w:tr>
      <w:tr w:rsidR="005D268C" w:rsidRPr="005D268C" w14:paraId="771C0823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5FD0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FLOAT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94672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046C7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WARMER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7FF1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1AAB6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VIBRATING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ED91E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C14EF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</w:t>
            </w:r>
          </w:p>
        </w:tc>
      </w:tr>
      <w:tr w:rsidR="005D268C" w:rsidRPr="005D268C" w14:paraId="48A0010F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11576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1155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BF99B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RECESS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36AB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23CFC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SHRUB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A5A19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F6706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</w:t>
            </w:r>
          </w:p>
        </w:tc>
      </w:tr>
      <w:tr w:rsidR="005D268C" w:rsidRPr="005D268C" w14:paraId="03985BCA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578E9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SCUTTLE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C6208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98926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DEADEN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F522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F1906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PLAYER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FF53C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FFAE0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</w:t>
            </w:r>
          </w:p>
        </w:tc>
      </w:tr>
      <w:tr w:rsidR="005D268C" w:rsidRPr="005D268C" w14:paraId="699FC966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603E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ADVANCED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FFB7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E3868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REVEALS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6A826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DA6BF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EATING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2F1A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CC49F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</w:t>
            </w:r>
          </w:p>
        </w:tc>
      </w:tr>
      <w:tr w:rsidR="005D268C" w:rsidRPr="005D268C" w14:paraId="11963339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E436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JOKER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C3E68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2BE8D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PLINK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4E57E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4DB1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DRINK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572F8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872B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</w:t>
            </w:r>
          </w:p>
        </w:tc>
      </w:tr>
      <w:tr w:rsidR="005D268C" w:rsidRPr="005D268C" w14:paraId="5C8962B9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7C9AE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DUNGEON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0E5FC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3E338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ANGER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099AF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4AD3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VEHICLE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5B3E6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3831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W</w:t>
            </w:r>
          </w:p>
        </w:tc>
      </w:tr>
      <w:tr w:rsidR="005D268C" w:rsidRPr="005D268C" w14:paraId="6EE54FB2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D2ACD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GNAW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FBAE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25E9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SCAN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316C1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CAC6E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WHEEDLING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FA1EB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3A9C8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G</w:t>
            </w:r>
          </w:p>
        </w:tc>
      </w:tr>
      <w:tr w:rsidR="005D268C" w:rsidRPr="005D268C" w14:paraId="3FDDC70E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F4B09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SEED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E7D5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B9A8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KNIFE (US)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3BC5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CBE7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CHUCK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33D1D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C344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K</w:t>
            </w:r>
          </w:p>
        </w:tc>
      </w:tr>
      <w:tr w:rsidR="005D268C" w:rsidRPr="005D268C" w14:paraId="6A7D30A2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A405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JAW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27AA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7617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PRESENTLY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29FB9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63AFF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CATEGORIES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22AB9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DA5C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W</w:t>
            </w:r>
          </w:p>
        </w:tc>
      </w:tr>
      <w:tr w:rsidR="005D268C" w:rsidRPr="005D268C" w14:paraId="70C38178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FAE49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ENCOURAGE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E14E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437A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PIQUANCY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81727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CF4F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PILGRIMS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E2C6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A9BB0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G</w:t>
            </w:r>
          </w:p>
        </w:tc>
      </w:tr>
      <w:tr w:rsidR="005D268C" w:rsidRPr="005D268C" w14:paraId="43DAD623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AC88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FADES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C17FF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15E8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WORD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3AF5E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B729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TERMINATIONS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771E8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99877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</w:t>
            </w:r>
          </w:p>
        </w:tc>
      </w:tr>
      <w:tr w:rsidR="005D268C" w:rsidRPr="005D268C" w14:paraId="4EEC686F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5CC70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CIRCLE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0C8B8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10121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WEIGHTS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51100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A07D1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FILM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A9618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D074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</w:t>
            </w:r>
          </w:p>
        </w:tc>
      </w:tr>
      <w:tr w:rsidR="005D268C" w:rsidRPr="005D268C" w14:paraId="4422654A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F550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LAMB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D93D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D2540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DEPLOYS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ADE32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AE4C0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CAKES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6899D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A5381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</w:t>
            </w:r>
          </w:p>
        </w:tc>
      </w:tr>
      <w:tr w:rsidR="005D268C" w:rsidRPr="005D268C" w14:paraId="6B67837B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49129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FLIPPERS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1C476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AB25E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EXTREMELY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98F4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A431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MAMMALS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C1728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1188C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</w:t>
            </w:r>
          </w:p>
        </w:tc>
      </w:tr>
      <w:tr w:rsidR="005D268C" w:rsidRPr="005D268C" w14:paraId="6D3B4CD1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BF09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A4BF1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02A1B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ANNEXE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C013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73F5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50A5F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BD9B1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</w:t>
            </w:r>
          </w:p>
        </w:tc>
      </w:tr>
      <w:tr w:rsidR="005D268C" w:rsidRPr="005D268C" w14:paraId="7376B87C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ECEE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KNEE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38FBD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E251E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CROSSING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2D979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DCE2D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COLD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B584F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79EE0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</w:t>
            </w:r>
          </w:p>
        </w:tc>
      </w:tr>
      <w:tr w:rsidR="005D268C" w:rsidRPr="005D268C" w14:paraId="49A986BB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0675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PILGRIMAGE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8EC2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7E6C3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CAAPI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C9DD6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FC9CC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DIVERGENCE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D73A5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A674C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G</w:t>
            </w:r>
          </w:p>
        </w:tc>
      </w:tr>
      <w:tr w:rsidR="005D268C" w:rsidRPr="005D268C" w14:paraId="745863DD" w14:textId="77777777" w:rsidTr="005D268C">
        <w:trPr>
          <w:trHeight w:val="2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28FA6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THEIRS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D935F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B629A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ENERGY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28589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9D694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INSECT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99E59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C60C0" w14:textId="77777777" w:rsidR="005D268C" w:rsidRPr="005D268C" w:rsidRDefault="005D268C" w:rsidP="005D26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D26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</w:t>
            </w:r>
          </w:p>
        </w:tc>
      </w:tr>
    </w:tbl>
    <w:p w14:paraId="06533195" w14:textId="3D618BD6" w:rsidR="0058348F" w:rsidRDefault="005D268C">
      <w:pPr>
        <w:rPr>
          <w:sz w:val="56"/>
          <w:szCs w:val="56"/>
        </w:rPr>
      </w:pPr>
      <w:r w:rsidRPr="005D268C">
        <w:rPr>
          <w:sz w:val="56"/>
          <w:szCs w:val="56"/>
        </w:rPr>
        <w:t>DECEMBER Some helpful advice</w:t>
      </w:r>
    </w:p>
    <w:p w14:paraId="0262EBB4" w14:textId="6D394C26" w:rsidR="005D268C" w:rsidRPr="005D268C" w:rsidRDefault="005D268C">
      <w:pPr>
        <w:rPr>
          <w:sz w:val="56"/>
          <w:szCs w:val="56"/>
        </w:rPr>
      </w:pPr>
      <w:r w:rsidRPr="005D268C">
        <w:t>Notes</w:t>
      </w:r>
      <w:r>
        <w:t xml:space="preserve"> – there are 2 unusual spellings, one medical term, one proper noun, one slang US term, one abbreviation (chiefly US)</w:t>
      </w:r>
    </w:p>
    <w:sectPr w:rsidR="005D268C" w:rsidRPr="005D268C" w:rsidSect="005D26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68C"/>
    <w:rsid w:val="000446A0"/>
    <w:rsid w:val="0058348F"/>
    <w:rsid w:val="005D268C"/>
    <w:rsid w:val="00687655"/>
    <w:rsid w:val="00892F70"/>
    <w:rsid w:val="00A1656A"/>
    <w:rsid w:val="00BB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8F9C2"/>
  <w15:chartTrackingRefBased/>
  <w15:docId w15:val="{3D5407BD-A70D-4BB1-8D2D-578A4A7EE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26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26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26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26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26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26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26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26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26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26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26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26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26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26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26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26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26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26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26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26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26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26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26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26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26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26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26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26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26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ELLIS</dc:creator>
  <cp:keywords/>
  <dc:description/>
  <cp:lastModifiedBy>HAZEL ELLIS</cp:lastModifiedBy>
  <cp:revision>2</cp:revision>
  <dcterms:created xsi:type="dcterms:W3CDTF">2025-09-01T14:19:00Z</dcterms:created>
  <dcterms:modified xsi:type="dcterms:W3CDTF">2025-11-19T15:17:00Z</dcterms:modified>
</cp:coreProperties>
</file>